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231FA2C1" w:rsidR="00F42D46" w:rsidRPr="007208CA" w:rsidRDefault="00F42D46" w:rsidP="007C6C3F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7C6C3F">
        <w:rPr>
          <w:rFonts w:ascii="Verdana" w:eastAsia="Times New Roman" w:hAnsi="Verdana"/>
          <w:sz w:val="20"/>
          <w:szCs w:val="20"/>
          <w:lang w:val="bg-BG" w:eastAsia="bg-BG"/>
        </w:rPr>
        <w:pict w14:anchorId="5F643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BA13D55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75F6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2630-Е-3</w:t>
      </w:r>
    </w:p>
    <w:p w14:paraId="73CAC04C" w14:textId="0B2F957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1330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C96BDAA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3C515B9" w14:textId="0339A5E8" w:rsidR="00F42D46" w:rsidRPr="007208CA" w:rsidRDefault="00D523FC" w:rsidP="007C6C3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662DD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C6C3F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01E9"/>
    <w:rsid w:val="00A75F64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13D46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wwj+YHG971bgFACu10+o7Ugk6I7osC2OmAXmgy5jXQQ=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ZZdj8gjTR3c+7+hq/wd4MMM/5UMtadT2kJ0Hlgb1oyU=</DigestValue>
    </Reference>
    <Reference Type="http://www.w3.org/2000/09/xmldsig#Object" URI="#idValidSigLnImg">
      <DigestMethod Algorithm="http://www.w3.org/2001/04/xmlenc#sha256"/>
      <DigestValue>gPEpB+FgG/3uiL8qFd+WuaMbTNLU4hVdWhwTXzM5zek=</DigestValue>
    </Reference>
    <Reference Type="http://www.w3.org/2000/09/xmldsig#Object" URI="#idInvalidSigLnImg">
      <DigestMethod Algorithm="http://www.w3.org/2001/04/xmlenc#sha256"/>
      <DigestValue>YoiVrxuf6+bQcyq0c89Ob0MhT6rhmmnfcRCAT/joSVM=</DigestValue>
    </Reference>
  </SignedInfo>
  <SignatureValue>MZO26EIJL9cQkT9OFh2W3MgtiqgdADMUVjsPV1lrs8bhC72L9RcCLyBxPEavwuBPGA76xgE9NkHF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=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gGBP/U2FqZq6ldv/8mf+lKAyH48BQkbzKrN0Dlnn1mI=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ktmfkbDf5W2Eebw8Wtht/Pu2mwyxBc4QVX9pdDRfFbw=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EegX3Glc1h4h499iOECn6LMkpqr/dGUpWHyoXgawKT8=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2026-09-01T13:14:33Z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2026-09-01T13:14:33Z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Q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Eg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IE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2026-09-01T12:49:00Z</dcterms:created>
  <dcterms:modified xsi:type="dcterms:W3CDTF">2026-09-01T12:50:00Z</dcterms:modified>
</cp:coreProperties>
</file>